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7059" w14:textId="77777777" w:rsidR="0000143E" w:rsidRPr="00726442" w:rsidRDefault="0000143E" w:rsidP="0000143E">
      <w:pPr>
        <w:rPr>
          <w:b/>
          <w:bCs/>
          <w:sz w:val="28"/>
          <w:szCs w:val="28"/>
          <w:lang w:val="nn-NO"/>
        </w:rPr>
      </w:pPr>
      <w:r w:rsidRPr="00726442">
        <w:rPr>
          <w:b/>
          <w:bCs/>
          <w:sz w:val="28"/>
          <w:szCs w:val="28"/>
          <w:lang w:val="nn-NO"/>
        </w:rPr>
        <w:t>Intern e-post til tilsette i kommunane – Folkehelseundersøkinga</w:t>
      </w:r>
    </w:p>
    <w:p w14:paraId="502EDB26" w14:textId="6A3FC27F" w:rsidR="0000143E" w:rsidRPr="0010426A" w:rsidRDefault="00EE11BA" w:rsidP="0000143E">
      <w:pPr>
        <w:rPr>
          <w:color w:val="FF0000"/>
          <w:lang w:val="nn-NO"/>
        </w:rPr>
      </w:pPr>
      <w:r>
        <w:rPr>
          <w:color w:val="FF0000"/>
          <w:lang w:val="nn-NO"/>
        </w:rPr>
        <w:t xml:space="preserve">Til kommunane: </w:t>
      </w:r>
      <w:r w:rsidR="0000143E" w:rsidRPr="001E58C5">
        <w:rPr>
          <w:color w:val="FF0000"/>
          <w:lang w:val="nn-NO"/>
        </w:rPr>
        <w:t>Viss de har stad</w:t>
      </w:r>
      <w:r w:rsidR="0000143E">
        <w:rPr>
          <w:color w:val="FF0000"/>
          <w:lang w:val="nn-NO"/>
        </w:rPr>
        <w:t>a</w:t>
      </w:r>
      <w:r w:rsidR="0000143E" w:rsidRPr="001E58C5">
        <w:rPr>
          <w:color w:val="FF0000"/>
          <w:lang w:val="nn-NO"/>
        </w:rPr>
        <w:t>r som kan hjelpe med å fylle ut undersøkin</w:t>
      </w:r>
      <w:r w:rsidR="0000143E">
        <w:rPr>
          <w:color w:val="FF0000"/>
          <w:lang w:val="nn-NO"/>
        </w:rPr>
        <w:t>ga</w:t>
      </w:r>
      <w:r w:rsidR="0000143E" w:rsidRPr="001E58C5">
        <w:rPr>
          <w:color w:val="FF0000"/>
          <w:lang w:val="nn-NO"/>
        </w:rPr>
        <w:t xml:space="preserve">, </w:t>
      </w:r>
      <w:r w:rsidR="0000143E">
        <w:rPr>
          <w:color w:val="FF0000"/>
          <w:lang w:val="nn-NO"/>
        </w:rPr>
        <w:t xml:space="preserve">set dette </w:t>
      </w:r>
      <w:r w:rsidR="0000143E" w:rsidRPr="001E58C5">
        <w:rPr>
          <w:color w:val="FF0000"/>
          <w:lang w:val="nn-NO"/>
        </w:rPr>
        <w:t xml:space="preserve">inn i teksten under (sjå ved kulepunktet). </w:t>
      </w:r>
      <w:r w:rsidR="0000143E">
        <w:rPr>
          <w:color w:val="FF0000"/>
          <w:lang w:val="nn-NO"/>
        </w:rPr>
        <w:t>Dersom de ikkje har noko slikt tilbod</w:t>
      </w:r>
      <w:r w:rsidR="0000143E" w:rsidRPr="0010426A">
        <w:rPr>
          <w:color w:val="FF0000"/>
          <w:lang w:val="nn-NO"/>
        </w:rPr>
        <w:t xml:space="preserve">, ta </w:t>
      </w:r>
      <w:r w:rsidR="0000143E">
        <w:rPr>
          <w:color w:val="FF0000"/>
          <w:lang w:val="nn-NO"/>
        </w:rPr>
        <w:t>vekk</w:t>
      </w:r>
      <w:r w:rsidR="0000143E" w:rsidRPr="0010426A">
        <w:rPr>
          <w:color w:val="FF0000"/>
          <w:lang w:val="nn-NO"/>
        </w:rPr>
        <w:t xml:space="preserve"> kulepunkt og setnin</w:t>
      </w:r>
      <w:r w:rsidR="0000143E">
        <w:rPr>
          <w:color w:val="FF0000"/>
          <w:lang w:val="nn-NO"/>
        </w:rPr>
        <w:t>ga som står før det</w:t>
      </w:r>
      <w:r w:rsidR="0000143E" w:rsidRPr="0010426A">
        <w:rPr>
          <w:color w:val="FF0000"/>
          <w:lang w:val="nn-NO"/>
        </w:rPr>
        <w:t xml:space="preserve">. </w:t>
      </w:r>
    </w:p>
    <w:p w14:paraId="1C864B03" w14:textId="77777777" w:rsidR="0000143E" w:rsidRDefault="0000143E">
      <w:pPr>
        <w:rPr>
          <w:highlight w:val="yellow"/>
          <w:lang w:val="nn-NO"/>
        </w:rPr>
      </w:pPr>
    </w:p>
    <w:p w14:paraId="38A68680" w14:textId="0C5E73E4" w:rsidR="00000D34" w:rsidRPr="0010426A" w:rsidRDefault="00000D34" w:rsidP="00000D34">
      <w:pPr>
        <w:rPr>
          <w:lang w:val="nn-NO"/>
        </w:rPr>
      </w:pPr>
      <w:r w:rsidRPr="0061622B">
        <w:rPr>
          <w:b/>
          <w:bCs/>
          <w:lang w:val="nn-NO"/>
        </w:rPr>
        <w:t>Emnefelt:</w:t>
      </w:r>
      <w:r w:rsidRPr="0010426A">
        <w:rPr>
          <w:lang w:val="nn-NO"/>
        </w:rPr>
        <w:t xml:space="preserve"> Folkehelseundersøk</w:t>
      </w:r>
      <w:r>
        <w:rPr>
          <w:lang w:val="nn-NO"/>
        </w:rPr>
        <w:t>inga</w:t>
      </w:r>
      <w:r w:rsidRPr="0010426A">
        <w:rPr>
          <w:lang w:val="nn-NO"/>
        </w:rPr>
        <w:t xml:space="preserve"> 2026</w:t>
      </w:r>
      <w:r w:rsidR="0CCA1E80" w:rsidRPr="52038575">
        <w:rPr>
          <w:lang w:val="nn-NO"/>
        </w:rPr>
        <w:t xml:space="preserve"> Vestland</w:t>
      </w:r>
    </w:p>
    <w:p w14:paraId="286305F8" w14:textId="3BCDAD09" w:rsidR="001628F9" w:rsidRPr="001628F9" w:rsidRDefault="001628F9" w:rsidP="001628F9">
      <w:pPr>
        <w:rPr>
          <w:lang w:val="nn-NO"/>
        </w:rPr>
      </w:pPr>
      <w:r w:rsidRPr="001628F9">
        <w:rPr>
          <w:lang w:val="nn-NO"/>
        </w:rPr>
        <w:t>Hei!</w:t>
      </w:r>
    </w:p>
    <w:p w14:paraId="79E8C1AC" w14:textId="00F6EF0F" w:rsidR="001628F9" w:rsidRPr="001628F9" w:rsidRDefault="001628F9" w:rsidP="001628F9">
      <w:pPr>
        <w:rPr>
          <w:lang w:val="nn-NO"/>
        </w:rPr>
      </w:pPr>
      <w:r w:rsidRPr="001628F9">
        <w:rPr>
          <w:lang w:val="nn-NO"/>
        </w:rPr>
        <w:t xml:space="preserve">16. april blir </w:t>
      </w:r>
      <w:r w:rsidR="00835C71">
        <w:rPr>
          <w:lang w:val="nn-NO"/>
        </w:rPr>
        <w:t xml:space="preserve">mange </w:t>
      </w:r>
      <w:r w:rsidRPr="001628F9">
        <w:rPr>
          <w:lang w:val="nn-NO"/>
        </w:rPr>
        <w:t>vestlendingar inviterte til å delta i </w:t>
      </w:r>
      <w:r w:rsidR="01359FB9" w:rsidRPr="52038575">
        <w:rPr>
          <w:lang w:val="nn-NO"/>
        </w:rPr>
        <w:t>F</w:t>
      </w:r>
      <w:r w:rsidR="5F7C8FD8" w:rsidRPr="52038575">
        <w:rPr>
          <w:lang w:val="nn-NO"/>
        </w:rPr>
        <w:t>olkehelseundersøkinga 2026.</w:t>
      </w:r>
      <w:r w:rsidRPr="001628F9">
        <w:rPr>
          <w:lang w:val="nn-NO"/>
        </w:rPr>
        <w:t xml:space="preserve">  </w:t>
      </w:r>
      <w:r w:rsidR="1C10BBCA" w:rsidRPr="350D8CBC">
        <w:rPr>
          <w:lang w:val="nn-NO"/>
        </w:rPr>
        <w:t>Undersøkinga</w:t>
      </w:r>
      <w:r w:rsidR="7CEE4D27" w:rsidRPr="45A10E91">
        <w:rPr>
          <w:lang w:val="nn-NO"/>
        </w:rPr>
        <w:t xml:space="preserve"> er eit</w:t>
      </w:r>
      <w:r w:rsidRPr="001628F9">
        <w:rPr>
          <w:lang w:val="nn-NO"/>
        </w:rPr>
        <w:t xml:space="preserve"> samarbeid </w:t>
      </w:r>
      <w:r w:rsidR="655B9A9E" w:rsidRPr="6CFFF8DF">
        <w:rPr>
          <w:lang w:val="nn-NO"/>
        </w:rPr>
        <w:t xml:space="preserve">mellom </w:t>
      </w:r>
      <w:r w:rsidRPr="001628F9">
        <w:rPr>
          <w:lang w:val="nn-NO"/>
        </w:rPr>
        <w:t>Vestland fylkeskommune</w:t>
      </w:r>
      <w:r w:rsidR="15BCC488" w:rsidRPr="26E643B2">
        <w:rPr>
          <w:lang w:val="nn-NO"/>
        </w:rPr>
        <w:t xml:space="preserve"> og </w:t>
      </w:r>
      <w:r w:rsidRPr="001628F9">
        <w:rPr>
          <w:lang w:val="nn-NO"/>
        </w:rPr>
        <w:t>Folkehelseinstituttet (FHI</w:t>
      </w:r>
      <w:r w:rsidR="0D871F33" w:rsidRPr="26E643B2">
        <w:rPr>
          <w:lang w:val="nn-NO"/>
        </w:rPr>
        <w:t>).</w:t>
      </w:r>
    </w:p>
    <w:p w14:paraId="2D2C7A78" w14:textId="01E743E3" w:rsidR="001628F9" w:rsidRPr="001628F9" w:rsidRDefault="004B71A7" w:rsidP="6CC76195">
      <w:r w:rsidRPr="004B71A7">
        <w:rPr>
          <w:b/>
          <w:bCs/>
          <w:lang w:val="nn-NO"/>
        </w:rPr>
        <w:t>Verdifull innsikt</w:t>
      </w:r>
    </w:p>
    <w:p w14:paraId="715AE7BB" w14:textId="6D216921" w:rsidR="001628F9" w:rsidRPr="001628F9" w:rsidRDefault="512FECF5" w:rsidP="001628F9">
      <w:pPr>
        <w:rPr>
          <w:lang w:val="nn-NO"/>
        </w:rPr>
      </w:pPr>
      <w:r w:rsidRPr="00726442">
        <w:t>Folkehelseundersøkinga har som mål å gi</w:t>
      </w:r>
      <w:r w:rsidR="001628F9" w:rsidRPr="00726442">
        <w:t xml:space="preserve"> innsikt i</w:t>
      </w:r>
      <w:r w:rsidRPr="00726442">
        <w:t xml:space="preserve"> helsa, livskvaliteten</w:t>
      </w:r>
      <w:r w:rsidR="001628F9" w:rsidRPr="00726442">
        <w:t xml:space="preserve"> og </w:t>
      </w:r>
      <w:r w:rsidRPr="00726442">
        <w:t xml:space="preserve">levekåra </w:t>
      </w:r>
      <w:r w:rsidR="155CAA9B" w:rsidRPr="00726442">
        <w:t>hjå</w:t>
      </w:r>
      <w:r w:rsidRPr="00726442">
        <w:t xml:space="preserve"> den </w:t>
      </w:r>
      <w:proofErr w:type="spellStart"/>
      <w:r w:rsidRPr="00726442">
        <w:t>vaksne</w:t>
      </w:r>
      <w:proofErr w:type="spellEnd"/>
      <w:r w:rsidRPr="00726442">
        <w:t xml:space="preserve"> befolkninga</w:t>
      </w:r>
      <w:r w:rsidR="009925C3" w:rsidRPr="00726442">
        <w:t>,</w:t>
      </w:r>
      <w:r w:rsidR="001628F9" w:rsidRPr="00726442">
        <w:t xml:space="preserve"> både for Vestland som heilskap og</w:t>
      </w:r>
      <w:r w:rsidRPr="00726442">
        <w:t xml:space="preserve"> for vår kommune. </w:t>
      </w:r>
      <w:r w:rsidRPr="7A3ACF51">
        <w:rPr>
          <w:lang w:val="nn-NO"/>
        </w:rPr>
        <w:t>Dette kan hjelpe oss med å identifisere</w:t>
      </w:r>
      <w:r w:rsidR="001628F9" w:rsidRPr="001628F9">
        <w:rPr>
          <w:lang w:val="nn-NO"/>
        </w:rPr>
        <w:t xml:space="preserve"> område som treng ekstra </w:t>
      </w:r>
      <w:r w:rsidRPr="7A3ACF51">
        <w:rPr>
          <w:lang w:val="nn-NO"/>
        </w:rPr>
        <w:t>merksemd</w:t>
      </w:r>
      <w:r w:rsidR="0BB94D2D" w:rsidRPr="365FB992">
        <w:rPr>
          <w:lang w:val="nn-NO"/>
        </w:rPr>
        <w:t xml:space="preserve"> </w:t>
      </w:r>
      <w:r w:rsidR="001628F9" w:rsidRPr="001628F9">
        <w:rPr>
          <w:lang w:val="nn-NO"/>
        </w:rPr>
        <w:t>og ressursar</w:t>
      </w:r>
      <w:r w:rsidRPr="7A3ACF51">
        <w:rPr>
          <w:lang w:val="nn-NO"/>
        </w:rPr>
        <w:t>, samstundes som det gir innsikt i kva som fungerer godt. Dette arbeidet er òg ein del av den lovpålagde oppgåva vår innan folkehelse.</w:t>
      </w:r>
    </w:p>
    <w:p w14:paraId="4778E1B3" w14:textId="42D7EC6F" w:rsidR="001628F9" w:rsidRPr="001628F9" w:rsidRDefault="004B71A7" w:rsidP="001628F9">
      <w:pPr>
        <w:rPr>
          <w:lang w:val="nn-NO"/>
        </w:rPr>
      </w:pPr>
      <w:r w:rsidRPr="004B71A7">
        <w:rPr>
          <w:b/>
          <w:bCs/>
          <w:lang w:val="nn-NO"/>
        </w:rPr>
        <w:t xml:space="preserve">Svar om du </w:t>
      </w:r>
      <w:r w:rsidRPr="600CD2CA">
        <w:rPr>
          <w:b/>
          <w:bCs/>
          <w:lang w:val="nn-NO"/>
        </w:rPr>
        <w:t>f</w:t>
      </w:r>
      <w:r w:rsidR="009B24AA" w:rsidRPr="600CD2CA">
        <w:rPr>
          <w:b/>
          <w:bCs/>
          <w:lang w:val="nn-NO"/>
        </w:rPr>
        <w:t>år</w:t>
      </w:r>
      <w:r w:rsidRPr="004B71A7">
        <w:rPr>
          <w:b/>
          <w:bCs/>
          <w:lang w:val="nn-NO"/>
        </w:rPr>
        <w:t xml:space="preserve"> undersøkinga</w:t>
      </w:r>
      <w:r>
        <w:rPr>
          <w:lang w:val="nn-NO"/>
        </w:rPr>
        <w:br/>
      </w:r>
      <w:r w:rsidR="001628F9" w:rsidRPr="001628F9">
        <w:rPr>
          <w:lang w:val="nn-NO"/>
        </w:rPr>
        <w:t>Får du invitasjonen</w:t>
      </w:r>
      <w:r w:rsidR="009925C3">
        <w:rPr>
          <w:lang w:val="nn-NO"/>
        </w:rPr>
        <w:t xml:space="preserve"> om å delta i undersøkinga</w:t>
      </w:r>
      <w:r w:rsidR="001628F9" w:rsidRPr="001628F9">
        <w:rPr>
          <w:lang w:val="nn-NO"/>
        </w:rPr>
        <w:t>, oppmodar vi deg til å  svare</w:t>
      </w:r>
      <w:r w:rsidR="00715953">
        <w:rPr>
          <w:lang w:val="nn-NO"/>
        </w:rPr>
        <w:t>,</w:t>
      </w:r>
      <w:r w:rsidR="001628F9" w:rsidRPr="001628F9">
        <w:rPr>
          <w:lang w:val="nn-NO"/>
        </w:rPr>
        <w:t xml:space="preserve"> og gjerne oppmode andre som får invitasjon til å gjere det same. Jo fleire som deltek frå kommunen vår, jo meir treffsikre og nyttige blir resultata for </w:t>
      </w:r>
      <w:r w:rsidR="00715953">
        <w:rPr>
          <w:lang w:val="nn-NO"/>
        </w:rPr>
        <w:t xml:space="preserve">det </w:t>
      </w:r>
      <w:r w:rsidR="001628F9" w:rsidRPr="001628F9">
        <w:rPr>
          <w:lang w:val="nn-NO"/>
        </w:rPr>
        <w:t>vidare arbeid</w:t>
      </w:r>
      <w:r w:rsidR="00715953">
        <w:rPr>
          <w:lang w:val="nn-NO"/>
        </w:rPr>
        <w:t>et vårt</w:t>
      </w:r>
      <w:r w:rsidR="001628F9" w:rsidRPr="001628F9">
        <w:rPr>
          <w:lang w:val="nn-NO"/>
        </w:rPr>
        <w:t>.</w:t>
      </w:r>
    </w:p>
    <w:p w14:paraId="2B788146" w14:textId="5BF417D0" w:rsidR="001628F9" w:rsidRPr="00726442" w:rsidRDefault="3E573464" w:rsidP="5546045C">
      <w:pPr>
        <w:rPr>
          <w:rFonts w:ascii="Aptos" w:eastAsia="Aptos" w:hAnsi="Aptos" w:cs="Arial"/>
          <w:lang w:val="nn-NO"/>
        </w:rPr>
      </w:pPr>
      <w:r w:rsidRPr="35610761">
        <w:rPr>
          <w:b/>
          <w:bCs/>
          <w:lang w:val="nn-NO"/>
        </w:rPr>
        <w:t>Informasjon</w:t>
      </w:r>
      <w:r w:rsidRPr="5546045C">
        <w:rPr>
          <w:b/>
          <w:bCs/>
          <w:lang w:val="nn-NO"/>
        </w:rPr>
        <w:t xml:space="preserve"> om deltaking. </w:t>
      </w:r>
      <w:r w:rsidR="004B71A7" w:rsidRPr="00726442">
        <w:rPr>
          <w:lang w:val="nn-NO"/>
        </w:rPr>
        <w:br/>
      </w:r>
      <w:r w:rsidR="753B28B5" w:rsidRPr="00726442">
        <w:rPr>
          <w:lang w:val="nn-NO"/>
        </w:rPr>
        <w:t xml:space="preserve">Invitasjon til å delta i undersøkinga kjem via </w:t>
      </w:r>
      <w:proofErr w:type="spellStart"/>
      <w:r w:rsidR="753B28B5" w:rsidRPr="00726442">
        <w:rPr>
          <w:lang w:val="nn-NO"/>
        </w:rPr>
        <w:t>Helsenorge</w:t>
      </w:r>
      <w:proofErr w:type="spellEnd"/>
      <w:r w:rsidR="753B28B5" w:rsidRPr="00726442">
        <w:rPr>
          <w:lang w:val="nn-NO"/>
        </w:rPr>
        <w:t>, D</w:t>
      </w:r>
      <w:r w:rsidR="753B28B5" w:rsidRPr="00726442">
        <w:rPr>
          <w:rFonts w:ascii="Aptos" w:eastAsia="Aptos" w:hAnsi="Aptos" w:cs="Arial"/>
          <w:lang w:val="nn-NO"/>
        </w:rPr>
        <w:t>et</w:t>
      </w:r>
      <w:r w:rsidR="693A677C" w:rsidRPr="00726442">
        <w:rPr>
          <w:rFonts w:ascii="Aptos" w:eastAsia="Aptos" w:hAnsi="Aptos" w:cs="Arial"/>
          <w:lang w:val="nn-NO"/>
        </w:rPr>
        <w:t xml:space="preserve"> tek 20</w:t>
      </w:r>
      <w:r w:rsidR="00CC6BA4">
        <w:rPr>
          <w:rFonts w:ascii="Aptos" w:eastAsia="Aptos" w:hAnsi="Aptos" w:cs="Arial"/>
          <w:lang w:val="nn-NO"/>
        </w:rPr>
        <w:t>–</w:t>
      </w:r>
      <w:r w:rsidR="753B28B5" w:rsidRPr="00726442">
        <w:rPr>
          <w:rFonts w:ascii="Aptos" w:eastAsia="Aptos" w:hAnsi="Aptos" w:cs="Arial"/>
          <w:lang w:val="nn-NO"/>
        </w:rPr>
        <w:t>25</w:t>
      </w:r>
      <w:r w:rsidR="693A677C" w:rsidRPr="00726442">
        <w:rPr>
          <w:rFonts w:ascii="Aptos" w:eastAsia="Aptos" w:hAnsi="Aptos" w:cs="Arial"/>
          <w:lang w:val="nn-NO"/>
        </w:rPr>
        <w:t xml:space="preserve"> minutt å svare. Undersøkinga kan svarast på via mobil, nettbrett eller PC, og er tilgjengeleg </w:t>
      </w:r>
      <w:r w:rsidR="753B28B5" w:rsidRPr="00726442">
        <w:rPr>
          <w:rFonts w:ascii="Aptos" w:eastAsia="Aptos" w:hAnsi="Aptos" w:cs="Arial"/>
          <w:lang w:val="nn-NO"/>
        </w:rPr>
        <w:t xml:space="preserve">på </w:t>
      </w:r>
      <w:r w:rsidR="0BDB971E" w:rsidRPr="00726442">
        <w:rPr>
          <w:rFonts w:ascii="Aptos" w:eastAsia="Aptos" w:hAnsi="Aptos" w:cs="Arial"/>
          <w:lang w:val="nn-NO"/>
        </w:rPr>
        <w:t>nynorsk, bokmål, engelsk, polsk og ukrainsk</w:t>
      </w:r>
      <w:r w:rsidR="753B28B5" w:rsidRPr="00726442">
        <w:rPr>
          <w:rFonts w:ascii="Aptos" w:eastAsia="Aptos" w:hAnsi="Aptos" w:cs="Arial"/>
          <w:lang w:val="nn-NO"/>
        </w:rPr>
        <w:t>.</w:t>
      </w:r>
      <w:r w:rsidR="0BDB971E" w:rsidRPr="00726442">
        <w:rPr>
          <w:rFonts w:ascii="Aptos" w:eastAsia="Aptos" w:hAnsi="Aptos" w:cs="Arial"/>
          <w:lang w:val="nn-NO"/>
        </w:rPr>
        <w:t xml:space="preserve"> </w:t>
      </w:r>
    </w:p>
    <w:p w14:paraId="0377781B" w14:textId="6F1B4EF0" w:rsidR="001628F9" w:rsidRPr="001628F9" w:rsidRDefault="001628F9" w:rsidP="001628F9">
      <w:pPr>
        <w:rPr>
          <w:lang w:val="nn-NO"/>
        </w:rPr>
      </w:pPr>
      <w:r w:rsidRPr="001628F9">
        <w:rPr>
          <w:lang w:val="nn-NO"/>
        </w:rPr>
        <w:t>Treng du hjelp til å svare, eller å låne PC, kan du få hjelp her:</w:t>
      </w:r>
    </w:p>
    <w:p w14:paraId="194762C0" w14:textId="77777777" w:rsidR="001628F9" w:rsidRPr="001628F9" w:rsidRDefault="001628F9" w:rsidP="001628F9">
      <w:pPr>
        <w:numPr>
          <w:ilvl w:val="0"/>
          <w:numId w:val="2"/>
        </w:numPr>
        <w:rPr>
          <w:i/>
          <w:iCs/>
          <w:lang w:val="nn-NO"/>
        </w:rPr>
      </w:pPr>
      <w:r w:rsidRPr="001628F9">
        <w:rPr>
          <w:i/>
          <w:iCs/>
          <w:lang w:val="nn-NO"/>
        </w:rPr>
        <w:t>[legg inn kvar/kor: t.d. servicetorg/bibliotek/kontaktpunkt + opningstid/telefon/lenke]</w:t>
      </w:r>
    </w:p>
    <w:p w14:paraId="62A42967" w14:textId="2CAE6E6C" w:rsidR="001628F9" w:rsidRPr="001628F9" w:rsidRDefault="004B71A7" w:rsidP="001628F9">
      <w:pPr>
        <w:rPr>
          <w:rFonts w:ascii="Aptos" w:eastAsia="Aptos" w:hAnsi="Aptos" w:cs="Aptos"/>
          <w:lang w:val="nn-NO"/>
        </w:rPr>
      </w:pPr>
      <w:r w:rsidRPr="00726442">
        <w:rPr>
          <w:lang w:val="nn-NO"/>
        </w:rPr>
        <w:br/>
      </w:r>
      <w:r w:rsidR="2FC03DDE" w:rsidRPr="52038575">
        <w:rPr>
          <w:lang w:val="nn-NO"/>
        </w:rPr>
        <w:t>Data</w:t>
      </w:r>
      <w:r w:rsidR="001628F9" w:rsidRPr="001628F9">
        <w:rPr>
          <w:lang w:val="nn-NO"/>
        </w:rPr>
        <w:t xml:space="preserve"> blir behandla konfidensielt av FHI. </w:t>
      </w:r>
      <w:r w:rsidR="7F9E66D6" w:rsidRPr="62C11BB4">
        <w:rPr>
          <w:lang w:val="nn-NO"/>
        </w:rPr>
        <w:t xml:space="preserve"> </w:t>
      </w:r>
      <w:r w:rsidR="7F9E66D6" w:rsidRPr="0BED47C9">
        <w:rPr>
          <w:lang w:val="nn-NO"/>
        </w:rPr>
        <w:t xml:space="preserve">Du kan når som helst trekke </w:t>
      </w:r>
      <w:r w:rsidR="7F9E66D6" w:rsidRPr="64E51FF3">
        <w:rPr>
          <w:lang w:val="nn-NO"/>
        </w:rPr>
        <w:t xml:space="preserve">attende </w:t>
      </w:r>
      <w:r w:rsidR="4E59DF96" w:rsidRPr="52038575">
        <w:rPr>
          <w:lang w:val="nn-NO"/>
        </w:rPr>
        <w:t>samtykket</w:t>
      </w:r>
      <w:r w:rsidR="7F9E66D6" w:rsidRPr="3698FE1A">
        <w:rPr>
          <w:lang w:val="nn-NO"/>
        </w:rPr>
        <w:t xml:space="preserve"> </w:t>
      </w:r>
      <w:r w:rsidR="7F9E66D6" w:rsidRPr="0F9AA6CF">
        <w:rPr>
          <w:lang w:val="nn-NO"/>
        </w:rPr>
        <w:t>og dine data</w:t>
      </w:r>
      <w:r w:rsidR="7F9E66D6" w:rsidRPr="6E5AF1D6">
        <w:rPr>
          <w:lang w:val="nn-NO"/>
        </w:rPr>
        <w:t xml:space="preserve">: </w:t>
      </w:r>
      <w:hyperlink r:id="rId8">
        <w:r w:rsidR="7F9E66D6" w:rsidRPr="164849DC">
          <w:rPr>
            <w:rStyle w:val="Hyperkobling"/>
            <w:rFonts w:ascii="Aptos" w:eastAsia="Aptos" w:hAnsi="Aptos" w:cs="Aptos"/>
            <w:lang w:val="nn-NO"/>
          </w:rPr>
          <w:t xml:space="preserve">Dine </w:t>
        </w:r>
        <w:proofErr w:type="spellStart"/>
        <w:r w:rsidR="7F9E66D6" w:rsidRPr="164849DC">
          <w:rPr>
            <w:rStyle w:val="Hyperkobling"/>
            <w:rFonts w:ascii="Aptos" w:eastAsia="Aptos" w:hAnsi="Aptos" w:cs="Aptos"/>
            <w:lang w:val="nn-NO"/>
          </w:rPr>
          <w:t>deltakerrettigheter</w:t>
        </w:r>
        <w:proofErr w:type="spellEnd"/>
        <w:r w:rsidR="7F9E66D6" w:rsidRPr="164849DC">
          <w:rPr>
            <w:rStyle w:val="Hyperkobling"/>
            <w:rFonts w:ascii="Aptos" w:eastAsia="Aptos" w:hAnsi="Aptos" w:cs="Aptos"/>
            <w:lang w:val="nn-NO"/>
          </w:rPr>
          <w:t xml:space="preserve"> i </w:t>
        </w:r>
        <w:proofErr w:type="spellStart"/>
        <w:r w:rsidR="7F9E66D6" w:rsidRPr="164849DC">
          <w:rPr>
            <w:rStyle w:val="Hyperkobling"/>
            <w:rFonts w:ascii="Aptos" w:eastAsia="Aptos" w:hAnsi="Aptos" w:cs="Aptos"/>
            <w:lang w:val="nn-NO"/>
          </w:rPr>
          <w:t>Folkehelseundersøkelsen</w:t>
        </w:r>
        <w:proofErr w:type="spellEnd"/>
        <w:r w:rsidR="7F9E66D6" w:rsidRPr="164849DC">
          <w:rPr>
            <w:rStyle w:val="Hyperkobling"/>
            <w:rFonts w:ascii="Aptos" w:eastAsia="Aptos" w:hAnsi="Aptos" w:cs="Aptos"/>
            <w:lang w:val="nn-NO"/>
          </w:rPr>
          <w:t xml:space="preserve"> i </w:t>
        </w:r>
        <w:proofErr w:type="spellStart"/>
        <w:r w:rsidR="7F9E66D6" w:rsidRPr="164849DC">
          <w:rPr>
            <w:rStyle w:val="Hyperkobling"/>
            <w:rFonts w:ascii="Aptos" w:eastAsia="Aptos" w:hAnsi="Aptos" w:cs="Aptos"/>
            <w:lang w:val="nn-NO"/>
          </w:rPr>
          <w:t>fylkene</w:t>
        </w:r>
        <w:proofErr w:type="spellEnd"/>
        <w:r w:rsidR="7F9E66D6" w:rsidRPr="164849DC">
          <w:rPr>
            <w:rStyle w:val="Hyperkobling"/>
            <w:rFonts w:ascii="Aptos" w:eastAsia="Aptos" w:hAnsi="Aptos" w:cs="Aptos"/>
            <w:lang w:val="nn-NO"/>
          </w:rPr>
          <w:t xml:space="preserve"> - FHI</w:t>
        </w:r>
      </w:hyperlink>
    </w:p>
    <w:p w14:paraId="4ED54376" w14:textId="0228404B" w:rsidR="001628F9" w:rsidRPr="001628F9" w:rsidRDefault="001628F9" w:rsidP="001628F9">
      <w:pPr>
        <w:rPr>
          <w:lang w:val="nn-NO"/>
        </w:rPr>
      </w:pPr>
      <w:r w:rsidRPr="001628F9">
        <w:rPr>
          <w:lang w:val="nn-NO"/>
        </w:rPr>
        <w:t>Dei som deltek er med i trekninga av </w:t>
      </w:r>
      <w:r w:rsidR="00715953">
        <w:rPr>
          <w:lang w:val="nn-NO"/>
        </w:rPr>
        <w:t>ti</w:t>
      </w:r>
      <w:r w:rsidRPr="001628F9">
        <w:rPr>
          <w:lang w:val="nn-NO"/>
        </w:rPr>
        <w:t xml:space="preserve"> gåvekort </w:t>
      </w:r>
      <w:r w:rsidR="00715953">
        <w:rPr>
          <w:lang w:val="nn-NO"/>
        </w:rPr>
        <w:t>på</w:t>
      </w:r>
      <w:r w:rsidRPr="001628F9">
        <w:rPr>
          <w:lang w:val="nn-NO"/>
        </w:rPr>
        <w:t xml:space="preserve"> 1000 kr.</w:t>
      </w:r>
    </w:p>
    <w:p w14:paraId="2561C2C9" w14:textId="40B514CB" w:rsidR="0011492D" w:rsidRPr="00EE11BA" w:rsidRDefault="001628F9" w:rsidP="00B84B8D">
      <w:pPr>
        <w:rPr>
          <w:lang w:val="nn-NO"/>
        </w:rPr>
      </w:pPr>
      <w:r w:rsidRPr="001628F9">
        <w:rPr>
          <w:lang w:val="nn-NO"/>
        </w:rPr>
        <w:t>Helsing</w:t>
      </w:r>
      <w:r w:rsidRPr="001628F9">
        <w:rPr>
          <w:lang w:val="nn-NO"/>
        </w:rPr>
        <w:br/>
      </w:r>
      <w:r w:rsidRPr="001628F9">
        <w:rPr>
          <w:i/>
          <w:iCs/>
          <w:lang w:val="nn-NO"/>
        </w:rPr>
        <w:t>[namn]</w:t>
      </w:r>
      <w:r w:rsidRPr="001628F9">
        <w:rPr>
          <w:i/>
          <w:iCs/>
          <w:lang w:val="nn-NO"/>
        </w:rPr>
        <w:br/>
      </w:r>
      <w:r w:rsidRPr="001628F9">
        <w:rPr>
          <w:i/>
          <w:iCs/>
          <w:lang w:val="nn-NO"/>
        </w:rPr>
        <w:lastRenderedPageBreak/>
        <w:t>[rolle/avdeling]</w:t>
      </w:r>
      <w:r w:rsidRPr="001628F9">
        <w:rPr>
          <w:i/>
          <w:iCs/>
          <w:lang w:val="nn-NO"/>
        </w:rPr>
        <w:br/>
        <w:t>[kommune]</w:t>
      </w:r>
    </w:p>
    <w:sectPr w:rsidR="0011492D" w:rsidRPr="00EE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4F4"/>
    <w:multiLevelType w:val="hybridMultilevel"/>
    <w:tmpl w:val="B6183B1C"/>
    <w:lvl w:ilvl="0" w:tplc="A942D5C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30B19"/>
    <w:multiLevelType w:val="multilevel"/>
    <w:tmpl w:val="C85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429773">
    <w:abstractNumId w:val="0"/>
  </w:num>
  <w:num w:numId="2" w16cid:durableId="44350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E5"/>
    <w:rsid w:val="00000D34"/>
    <w:rsid w:val="0000143E"/>
    <w:rsid w:val="000161C7"/>
    <w:rsid w:val="00022ED1"/>
    <w:rsid w:val="00070D6D"/>
    <w:rsid w:val="000A7BE8"/>
    <w:rsid w:val="000B007C"/>
    <w:rsid w:val="000B409B"/>
    <w:rsid w:val="000C70B0"/>
    <w:rsid w:val="000D3DED"/>
    <w:rsid w:val="000D3EB3"/>
    <w:rsid w:val="000D5726"/>
    <w:rsid w:val="000F7AF3"/>
    <w:rsid w:val="00102B2B"/>
    <w:rsid w:val="0010426A"/>
    <w:rsid w:val="00104C55"/>
    <w:rsid w:val="0010678D"/>
    <w:rsid w:val="001115B0"/>
    <w:rsid w:val="0011492D"/>
    <w:rsid w:val="001176DC"/>
    <w:rsid w:val="001504BE"/>
    <w:rsid w:val="00160EC6"/>
    <w:rsid w:val="001628F9"/>
    <w:rsid w:val="00173F7D"/>
    <w:rsid w:val="00173FF9"/>
    <w:rsid w:val="00177F73"/>
    <w:rsid w:val="0018130D"/>
    <w:rsid w:val="00181E1E"/>
    <w:rsid w:val="001A1A90"/>
    <w:rsid w:val="001A4359"/>
    <w:rsid w:val="001B1AB9"/>
    <w:rsid w:val="001B7783"/>
    <w:rsid w:val="001C7485"/>
    <w:rsid w:val="001D287C"/>
    <w:rsid w:val="001D71E5"/>
    <w:rsid w:val="001E58C5"/>
    <w:rsid w:val="001F12F4"/>
    <w:rsid w:val="002007AA"/>
    <w:rsid w:val="00224A11"/>
    <w:rsid w:val="00231FB9"/>
    <w:rsid w:val="002448A6"/>
    <w:rsid w:val="00262512"/>
    <w:rsid w:val="00263302"/>
    <w:rsid w:val="002636B6"/>
    <w:rsid w:val="002823CA"/>
    <w:rsid w:val="002B1D86"/>
    <w:rsid w:val="002C0875"/>
    <w:rsid w:val="002C3EF7"/>
    <w:rsid w:val="002C40D4"/>
    <w:rsid w:val="002E2A87"/>
    <w:rsid w:val="002E4BEB"/>
    <w:rsid w:val="002F2F9C"/>
    <w:rsid w:val="002F976D"/>
    <w:rsid w:val="00301364"/>
    <w:rsid w:val="003122D3"/>
    <w:rsid w:val="0032556F"/>
    <w:rsid w:val="00342DE6"/>
    <w:rsid w:val="00345868"/>
    <w:rsid w:val="00350FA1"/>
    <w:rsid w:val="00362416"/>
    <w:rsid w:val="00396F0F"/>
    <w:rsid w:val="003A76B2"/>
    <w:rsid w:val="003C5BBC"/>
    <w:rsid w:val="003E5CE9"/>
    <w:rsid w:val="0040051A"/>
    <w:rsid w:val="00400FEB"/>
    <w:rsid w:val="00405386"/>
    <w:rsid w:val="00410482"/>
    <w:rsid w:val="00412DEB"/>
    <w:rsid w:val="00440A96"/>
    <w:rsid w:val="00445E21"/>
    <w:rsid w:val="00450957"/>
    <w:rsid w:val="00475931"/>
    <w:rsid w:val="00475A11"/>
    <w:rsid w:val="00490FC2"/>
    <w:rsid w:val="004A3F27"/>
    <w:rsid w:val="004A7000"/>
    <w:rsid w:val="004B4736"/>
    <w:rsid w:val="004B71A7"/>
    <w:rsid w:val="004C7A08"/>
    <w:rsid w:val="004D5707"/>
    <w:rsid w:val="004D606D"/>
    <w:rsid w:val="004D7902"/>
    <w:rsid w:val="004F0BB4"/>
    <w:rsid w:val="00505CD3"/>
    <w:rsid w:val="005100C8"/>
    <w:rsid w:val="0052045F"/>
    <w:rsid w:val="005222CC"/>
    <w:rsid w:val="00527E66"/>
    <w:rsid w:val="00536ECA"/>
    <w:rsid w:val="00562CA2"/>
    <w:rsid w:val="005646DE"/>
    <w:rsid w:val="00564832"/>
    <w:rsid w:val="0057203F"/>
    <w:rsid w:val="005762CC"/>
    <w:rsid w:val="00580AF9"/>
    <w:rsid w:val="00581FB6"/>
    <w:rsid w:val="0059393F"/>
    <w:rsid w:val="005B389F"/>
    <w:rsid w:val="005B6617"/>
    <w:rsid w:val="005D4B2A"/>
    <w:rsid w:val="0060371E"/>
    <w:rsid w:val="00605D8F"/>
    <w:rsid w:val="00606161"/>
    <w:rsid w:val="0061143A"/>
    <w:rsid w:val="00612C00"/>
    <w:rsid w:val="0061622B"/>
    <w:rsid w:val="006169D0"/>
    <w:rsid w:val="006229FB"/>
    <w:rsid w:val="0063052D"/>
    <w:rsid w:val="00657F03"/>
    <w:rsid w:val="006620DA"/>
    <w:rsid w:val="00663A49"/>
    <w:rsid w:val="0069163D"/>
    <w:rsid w:val="006A4C39"/>
    <w:rsid w:val="006D6884"/>
    <w:rsid w:val="007148BA"/>
    <w:rsid w:val="00715953"/>
    <w:rsid w:val="00726442"/>
    <w:rsid w:val="00727523"/>
    <w:rsid w:val="007306B6"/>
    <w:rsid w:val="00756420"/>
    <w:rsid w:val="00780AF9"/>
    <w:rsid w:val="00785DE9"/>
    <w:rsid w:val="007A03B2"/>
    <w:rsid w:val="007A4671"/>
    <w:rsid w:val="007B7A0F"/>
    <w:rsid w:val="007D5C57"/>
    <w:rsid w:val="007E0ED4"/>
    <w:rsid w:val="007F3363"/>
    <w:rsid w:val="007F38F5"/>
    <w:rsid w:val="008145C4"/>
    <w:rsid w:val="0083006F"/>
    <w:rsid w:val="00835C71"/>
    <w:rsid w:val="00846643"/>
    <w:rsid w:val="00893028"/>
    <w:rsid w:val="008A14A8"/>
    <w:rsid w:val="008A5B6F"/>
    <w:rsid w:val="008B3A18"/>
    <w:rsid w:val="008B5238"/>
    <w:rsid w:val="008B66F6"/>
    <w:rsid w:val="008C398F"/>
    <w:rsid w:val="008E4F99"/>
    <w:rsid w:val="00902B39"/>
    <w:rsid w:val="00903CD5"/>
    <w:rsid w:val="009078C9"/>
    <w:rsid w:val="009358CB"/>
    <w:rsid w:val="00940733"/>
    <w:rsid w:val="00945169"/>
    <w:rsid w:val="00950DE1"/>
    <w:rsid w:val="009552F8"/>
    <w:rsid w:val="0096209B"/>
    <w:rsid w:val="0098700A"/>
    <w:rsid w:val="009925C3"/>
    <w:rsid w:val="00995950"/>
    <w:rsid w:val="009B24AA"/>
    <w:rsid w:val="009C0A00"/>
    <w:rsid w:val="009C430D"/>
    <w:rsid w:val="009F4F9A"/>
    <w:rsid w:val="00A2175E"/>
    <w:rsid w:val="00A24AFF"/>
    <w:rsid w:val="00A270E8"/>
    <w:rsid w:val="00A92ABE"/>
    <w:rsid w:val="00AA0DE6"/>
    <w:rsid w:val="00AA4646"/>
    <w:rsid w:val="00AA7BCA"/>
    <w:rsid w:val="00AC16BF"/>
    <w:rsid w:val="00AC4C72"/>
    <w:rsid w:val="00AD25C3"/>
    <w:rsid w:val="00AD2A33"/>
    <w:rsid w:val="00B02CF5"/>
    <w:rsid w:val="00B05A65"/>
    <w:rsid w:val="00B23912"/>
    <w:rsid w:val="00B26AE3"/>
    <w:rsid w:val="00B4098E"/>
    <w:rsid w:val="00B427E0"/>
    <w:rsid w:val="00B55D67"/>
    <w:rsid w:val="00B62E05"/>
    <w:rsid w:val="00B70CD5"/>
    <w:rsid w:val="00B720EC"/>
    <w:rsid w:val="00B76D18"/>
    <w:rsid w:val="00B84B8D"/>
    <w:rsid w:val="00B94911"/>
    <w:rsid w:val="00BA675B"/>
    <w:rsid w:val="00BB14F6"/>
    <w:rsid w:val="00BC44F2"/>
    <w:rsid w:val="00BC5329"/>
    <w:rsid w:val="00BD08C2"/>
    <w:rsid w:val="00BD64B4"/>
    <w:rsid w:val="00BE3366"/>
    <w:rsid w:val="00C07DA3"/>
    <w:rsid w:val="00C12A46"/>
    <w:rsid w:val="00C805DE"/>
    <w:rsid w:val="00C9018C"/>
    <w:rsid w:val="00C94042"/>
    <w:rsid w:val="00CB5D47"/>
    <w:rsid w:val="00CC4A9C"/>
    <w:rsid w:val="00CC6BA4"/>
    <w:rsid w:val="00CE1C2C"/>
    <w:rsid w:val="00D061CD"/>
    <w:rsid w:val="00D10E01"/>
    <w:rsid w:val="00D11B34"/>
    <w:rsid w:val="00D33428"/>
    <w:rsid w:val="00D740EF"/>
    <w:rsid w:val="00DB5542"/>
    <w:rsid w:val="00DB6347"/>
    <w:rsid w:val="00DC3478"/>
    <w:rsid w:val="00DC54E4"/>
    <w:rsid w:val="00DE34D6"/>
    <w:rsid w:val="00DE39A9"/>
    <w:rsid w:val="00E04B9E"/>
    <w:rsid w:val="00E051D8"/>
    <w:rsid w:val="00E1A7A1"/>
    <w:rsid w:val="00E220BC"/>
    <w:rsid w:val="00E45D92"/>
    <w:rsid w:val="00E573A2"/>
    <w:rsid w:val="00E60D54"/>
    <w:rsid w:val="00E8588D"/>
    <w:rsid w:val="00E864AF"/>
    <w:rsid w:val="00E9050B"/>
    <w:rsid w:val="00EA7044"/>
    <w:rsid w:val="00EB60D9"/>
    <w:rsid w:val="00ED3F4B"/>
    <w:rsid w:val="00EE11BA"/>
    <w:rsid w:val="00EE4D57"/>
    <w:rsid w:val="00EF0068"/>
    <w:rsid w:val="00EF5962"/>
    <w:rsid w:val="00F23BC6"/>
    <w:rsid w:val="00F3198A"/>
    <w:rsid w:val="00F34B4A"/>
    <w:rsid w:val="00F561B4"/>
    <w:rsid w:val="00F662E4"/>
    <w:rsid w:val="00F67A44"/>
    <w:rsid w:val="00F77BD3"/>
    <w:rsid w:val="00F83095"/>
    <w:rsid w:val="00F84984"/>
    <w:rsid w:val="00F84B57"/>
    <w:rsid w:val="00FF6545"/>
    <w:rsid w:val="01359FB9"/>
    <w:rsid w:val="014239A0"/>
    <w:rsid w:val="01DAF0AD"/>
    <w:rsid w:val="02911FFE"/>
    <w:rsid w:val="02F6A0FB"/>
    <w:rsid w:val="02F89FF3"/>
    <w:rsid w:val="03243670"/>
    <w:rsid w:val="046F918A"/>
    <w:rsid w:val="0618A445"/>
    <w:rsid w:val="06449C8E"/>
    <w:rsid w:val="07F2D7F8"/>
    <w:rsid w:val="0900100F"/>
    <w:rsid w:val="099108F5"/>
    <w:rsid w:val="0BB94D2D"/>
    <w:rsid w:val="0BDB971E"/>
    <w:rsid w:val="0BED47C9"/>
    <w:rsid w:val="0C3CEEEB"/>
    <w:rsid w:val="0C82C945"/>
    <w:rsid w:val="0CCA1E80"/>
    <w:rsid w:val="0D2D86D2"/>
    <w:rsid w:val="0D871F33"/>
    <w:rsid w:val="0F9AA6CF"/>
    <w:rsid w:val="105967A3"/>
    <w:rsid w:val="1074735D"/>
    <w:rsid w:val="12184148"/>
    <w:rsid w:val="123F8427"/>
    <w:rsid w:val="1299667A"/>
    <w:rsid w:val="13E89AA9"/>
    <w:rsid w:val="13F6E823"/>
    <w:rsid w:val="1401ABB2"/>
    <w:rsid w:val="141DB101"/>
    <w:rsid w:val="145D11A5"/>
    <w:rsid w:val="149CDDF0"/>
    <w:rsid w:val="155CAA9B"/>
    <w:rsid w:val="159F4EEA"/>
    <w:rsid w:val="15BCC488"/>
    <w:rsid w:val="164849DC"/>
    <w:rsid w:val="17B5B413"/>
    <w:rsid w:val="189510A4"/>
    <w:rsid w:val="19363791"/>
    <w:rsid w:val="1B676D3B"/>
    <w:rsid w:val="1C10BBCA"/>
    <w:rsid w:val="1D54D69F"/>
    <w:rsid w:val="1D8F3C26"/>
    <w:rsid w:val="1DA777BF"/>
    <w:rsid w:val="1E3E0D9D"/>
    <w:rsid w:val="1E6B4C2F"/>
    <w:rsid w:val="1F98AAE8"/>
    <w:rsid w:val="1FFDA14C"/>
    <w:rsid w:val="203724AD"/>
    <w:rsid w:val="229A6B45"/>
    <w:rsid w:val="233B9082"/>
    <w:rsid w:val="238A7C04"/>
    <w:rsid w:val="2560524E"/>
    <w:rsid w:val="25F3A827"/>
    <w:rsid w:val="26E643B2"/>
    <w:rsid w:val="2757E482"/>
    <w:rsid w:val="27FAB23F"/>
    <w:rsid w:val="28AEFFD9"/>
    <w:rsid w:val="28EADD0B"/>
    <w:rsid w:val="29297FD0"/>
    <w:rsid w:val="2B631E0E"/>
    <w:rsid w:val="2D787F70"/>
    <w:rsid w:val="2DD6F62D"/>
    <w:rsid w:val="2E56CAB6"/>
    <w:rsid w:val="2FC03DDE"/>
    <w:rsid w:val="31D41C77"/>
    <w:rsid w:val="33A5DDD7"/>
    <w:rsid w:val="34D3B796"/>
    <w:rsid w:val="350D8CBC"/>
    <w:rsid w:val="354C14AE"/>
    <w:rsid w:val="35610761"/>
    <w:rsid w:val="35D53F53"/>
    <w:rsid w:val="360FA7BF"/>
    <w:rsid w:val="362A8053"/>
    <w:rsid w:val="365FB992"/>
    <w:rsid w:val="3698FE1A"/>
    <w:rsid w:val="369B2025"/>
    <w:rsid w:val="38BC9B8D"/>
    <w:rsid w:val="38DE5839"/>
    <w:rsid w:val="3930BC20"/>
    <w:rsid w:val="3968FA73"/>
    <w:rsid w:val="3A61ADBF"/>
    <w:rsid w:val="3CB53D3E"/>
    <w:rsid w:val="3D0A4C15"/>
    <w:rsid w:val="3DBB8D0F"/>
    <w:rsid w:val="3E3E0098"/>
    <w:rsid w:val="3E573464"/>
    <w:rsid w:val="3F99032C"/>
    <w:rsid w:val="3FA45E9F"/>
    <w:rsid w:val="404C5232"/>
    <w:rsid w:val="416F3B7A"/>
    <w:rsid w:val="41A19F77"/>
    <w:rsid w:val="42575A8B"/>
    <w:rsid w:val="435B2ED9"/>
    <w:rsid w:val="44FC1757"/>
    <w:rsid w:val="45A10E91"/>
    <w:rsid w:val="45DEB99A"/>
    <w:rsid w:val="46CBCCA3"/>
    <w:rsid w:val="4779AE7B"/>
    <w:rsid w:val="47EA4471"/>
    <w:rsid w:val="4836775D"/>
    <w:rsid w:val="49057608"/>
    <w:rsid w:val="4B44D469"/>
    <w:rsid w:val="4CA61B05"/>
    <w:rsid w:val="4DE26236"/>
    <w:rsid w:val="4E59DF96"/>
    <w:rsid w:val="4EB981B6"/>
    <w:rsid w:val="50602395"/>
    <w:rsid w:val="512FECF5"/>
    <w:rsid w:val="51C1F528"/>
    <w:rsid w:val="52038575"/>
    <w:rsid w:val="53714F9C"/>
    <w:rsid w:val="54CFF90F"/>
    <w:rsid w:val="552627F3"/>
    <w:rsid w:val="55302C53"/>
    <w:rsid w:val="5546045C"/>
    <w:rsid w:val="55759030"/>
    <w:rsid w:val="56165164"/>
    <w:rsid w:val="5685B9DD"/>
    <w:rsid w:val="569F0C9B"/>
    <w:rsid w:val="5711ECA8"/>
    <w:rsid w:val="57372402"/>
    <w:rsid w:val="5835F49E"/>
    <w:rsid w:val="5A7CE849"/>
    <w:rsid w:val="5AAC4E66"/>
    <w:rsid w:val="5BF01412"/>
    <w:rsid w:val="5BF96048"/>
    <w:rsid w:val="5C3DFE20"/>
    <w:rsid w:val="5CF05207"/>
    <w:rsid w:val="5D27319E"/>
    <w:rsid w:val="5D3BDC1F"/>
    <w:rsid w:val="5E64B24A"/>
    <w:rsid w:val="5E91E089"/>
    <w:rsid w:val="5E94AA6C"/>
    <w:rsid w:val="5F7C8FD8"/>
    <w:rsid w:val="60045438"/>
    <w:rsid w:val="600CD2CA"/>
    <w:rsid w:val="603D09A7"/>
    <w:rsid w:val="6059DE9C"/>
    <w:rsid w:val="6118F229"/>
    <w:rsid w:val="62C11BB4"/>
    <w:rsid w:val="642F7BC5"/>
    <w:rsid w:val="64E51FF3"/>
    <w:rsid w:val="655B9A9E"/>
    <w:rsid w:val="66B7A500"/>
    <w:rsid w:val="67EC19BD"/>
    <w:rsid w:val="693A677C"/>
    <w:rsid w:val="6BE01A63"/>
    <w:rsid w:val="6CC76195"/>
    <w:rsid w:val="6CFFF8DF"/>
    <w:rsid w:val="6D09CB33"/>
    <w:rsid w:val="6D838E34"/>
    <w:rsid w:val="6DCAA396"/>
    <w:rsid w:val="6E5AF1D6"/>
    <w:rsid w:val="6EA211F4"/>
    <w:rsid w:val="6F4A2DD6"/>
    <w:rsid w:val="6FF613F7"/>
    <w:rsid w:val="70041CAE"/>
    <w:rsid w:val="72794324"/>
    <w:rsid w:val="7366C44B"/>
    <w:rsid w:val="73F4F42E"/>
    <w:rsid w:val="74A37454"/>
    <w:rsid w:val="74CDA136"/>
    <w:rsid w:val="753B28B5"/>
    <w:rsid w:val="760D6358"/>
    <w:rsid w:val="76DFCDC3"/>
    <w:rsid w:val="7A3ACF51"/>
    <w:rsid w:val="7A6D9F20"/>
    <w:rsid w:val="7A98B5E8"/>
    <w:rsid w:val="7AACBBC2"/>
    <w:rsid w:val="7B371189"/>
    <w:rsid w:val="7C88CBB4"/>
    <w:rsid w:val="7CEE4D27"/>
    <w:rsid w:val="7E33E06D"/>
    <w:rsid w:val="7E6982AD"/>
    <w:rsid w:val="7EACE270"/>
    <w:rsid w:val="7EC12098"/>
    <w:rsid w:val="7F9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9A90"/>
  <w15:chartTrackingRefBased/>
  <w15:docId w15:val="{830917FD-D832-4113-A16F-6294CB16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7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7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7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7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7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7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7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7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7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7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7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7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71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71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71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71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71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71E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7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7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7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7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7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71E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71E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71E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7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71E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71E5"/>
    <w:rPr>
      <w:b/>
      <w:bCs/>
      <w:smallCaps/>
      <w:color w:val="0F4761" w:themeColor="accent1" w:themeShade="BF"/>
      <w:spacing w:val="5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740E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40EF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740EF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740E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i.no/hs/folkehelseundersokelsene-i-fylkene/deltakerrettighet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404E4E51BC0348B74E9BD3C89D158B" ma:contentTypeVersion="12" ma:contentTypeDescription="Opprett et nytt dokument." ma:contentTypeScope="" ma:versionID="68ca1e8754ad486d6d88e3bc4da13b6e">
  <xsd:schema xmlns:xsd="http://www.w3.org/2001/XMLSchema" xmlns:xs="http://www.w3.org/2001/XMLSchema" xmlns:p="http://schemas.microsoft.com/office/2006/metadata/properties" xmlns:ns2="a452ad25-b8ab-4a1a-9872-e69a4ed98692" targetNamespace="http://schemas.microsoft.com/office/2006/metadata/properties" ma:root="true" ma:fieldsID="b4b73f4ace26da37d0cc0df06ffc0e85" ns2:_="">
    <xsd:import namespace="a452ad25-b8ab-4a1a-9872-e69a4ed98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2ad25-b8ab-4a1a-9872-e69a4ed98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2ad25-b8ab-4a1a-9872-e69a4ed986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A75DE3-73D2-4AAA-88FD-EAE60D0B9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2ad25-b8ab-4a1a-9872-e69a4ed98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F2D51-A133-4D79-933E-333994736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FA06E-DE7B-44C1-9383-1C0535593FE5}">
  <ds:schemaRefs>
    <ds:schemaRef ds:uri="a452ad25-b8ab-4a1a-9872-e69a4ed98692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1656</Characters>
  <Application>Microsoft Office Word</Application>
  <DocSecurity>0</DocSecurity>
  <Lines>13</Lines>
  <Paragraphs>3</Paragraphs>
  <ScaleCrop>false</ScaleCrop>
  <Company>Telemark fylkeskommune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Lisbeth Odinsen</dc:creator>
  <cp:keywords/>
  <dc:description/>
  <cp:lastModifiedBy>Birthe Johanne Fredheim Finstad</cp:lastModifiedBy>
  <cp:revision>3</cp:revision>
  <dcterms:created xsi:type="dcterms:W3CDTF">2026-03-13T12:43:00Z</dcterms:created>
  <dcterms:modified xsi:type="dcterms:W3CDTF">2026-03-13T12:44:00Z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0x0101008C404E4E51BC0348B74E9BD3C89D158B</vt:lpwstr>
  </property>
  <property fmtid="{D5CDD505-2E9C-101B-9397-08002B2CF9AE}" pid="3" name="MediaServiceImageTags">
    <vt:lpwstr/>
  </property>
</Properties>
</file>